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8DF" w:rsidRDefault="00077153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color w:val="EA4F3B"/>
          <w:kern w:val="36"/>
          <w:sz w:val="24"/>
          <w:szCs w:val="24"/>
          <w:lang w:eastAsia="ru-RU"/>
        </w:rPr>
        <w:t xml:space="preserve"> </w:t>
      </w:r>
    </w:p>
    <w:p w:rsidR="005C38DF" w:rsidRDefault="00563937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4"/>
          <w:szCs w:val="24"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ownloads\Ак задолжен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Ак задолженно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37" w:rsidRDefault="00563937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63937" w:rsidRDefault="00563937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63937" w:rsidRDefault="00563937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63937" w:rsidRDefault="00563937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63937" w:rsidRDefault="00563937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63937" w:rsidRDefault="00563937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63937" w:rsidRPr="005C38DF" w:rsidRDefault="00563937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2D522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lastRenderedPageBreak/>
        <w:t>3.Права и обязанности субъектов образовательного процесса.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3.1   Родители (законные представители):</w:t>
      </w:r>
    </w:p>
    <w:p w:rsidR="002D5228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="002D522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3.1.1.имеют право:</w:t>
      </w:r>
    </w:p>
    <w:p w:rsidR="005C38DF" w:rsidRPr="005C38DF" w:rsidRDefault="002D5228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- 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пода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вать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на имя директора заявление  о ликвидации академической задолженности  с указанием примерных сроков аттестации;</w:t>
      </w:r>
    </w:p>
    <w:p w:rsidR="002D5228" w:rsidRDefault="002D5228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3.1.2.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несут ответственность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: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</w:p>
    <w:p w:rsidR="005C38DF" w:rsidRPr="005C38DF" w:rsidRDefault="002D5228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за  выполнение учащимся задания, полученного по письменному заявлению, для подг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товки  к аттестации;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-  </w:t>
      </w:r>
      <w:r w:rsidR="002D522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за выполнение учащимся  сроков ликвидации академической задолженности, устано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ленных приказом по школе.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3.2.  Обучающийся: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3.2.1. имеет право (по письменному заявлению родителей):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на аттестацию по ликвидации академической задолженности на выбор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( в   период летних каникул  и аттестацию в августе, до начала учебного года, в  период  учебного года и аттестацию в течение учебного года);</w:t>
      </w:r>
    </w:p>
    <w:p w:rsidR="002D5228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-получить  по запросу  дополнительное задание для подготовки к  аттестации; 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-получить необходимые консультации  (в пределах двух учебных часов перед  </w:t>
      </w:r>
      <w:r w:rsidR="002D522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ттестац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ей</w:t>
      </w: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)</w:t>
      </w:r>
      <w:proofErr w:type="gramEnd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;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- на повторную аттестацию в случае неудовлетворительных результатов   после первого испытания.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3.2.2.   </w:t>
      </w:r>
      <w:r w:rsidR="002D522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обязан: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выполнить полученное для подготовки  к  аттестации   задание;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в соответствии со сроками   сдать  академическую задолженность.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3.3.   Классный руководитель обязан: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- довести под роспись  до сведения родителей (законных представителей) содержание </w:t>
      </w:r>
      <w:r w:rsidR="0024664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данного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Положения </w:t>
      </w:r>
      <w:r w:rsidR="0024664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(приложение </w:t>
      </w:r>
      <w:r w:rsidR="002D522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№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9).;</w:t>
      </w:r>
    </w:p>
    <w:p w:rsidR="005C38DF" w:rsidRPr="005C38DF" w:rsidRDefault="002D5228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- 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организовать сбор заявлений на ликвидацию академической задолженности и передать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их педагогу-организатору, ответственному за учебную работу, в течение 3-х рабочих дней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;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довести до сведения родителей (законных представителей) и обучающихся  содержание изданных приказов</w:t>
      </w:r>
      <w:r w:rsidR="002D5228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под роспись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;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при условии   положительной  аттестации, в классном журнале и личном деле обуча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ю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щегося оформить запись следующего содержания: по данному предмету ставить   в клетке рядом с неудовлетворительной отметкой отметку, полученную  при аттестации, в нижней части страницы делается запись: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«Академическая задолженность </w:t>
      </w: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</w:t>
      </w:r>
      <w:proofErr w:type="gramEnd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  ликвидирована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vertAlign w:val="superscript"/>
          <w:lang w:eastAsia="ru-RU"/>
        </w:rPr>
        <w:t>                                                                                                       ( предмет)       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Отметка</w:t>
      </w: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_____   ( ______________________  )</w:t>
      </w:r>
      <w:proofErr w:type="gramEnd"/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Приказ № ____от___________________________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vertAlign w:val="superscript"/>
          <w:lang w:eastAsia="ru-RU"/>
        </w:rPr>
        <w:t>                                                                    (дата внесения записи)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Классный руководитель ___________________/__________________________/ 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Запись заверяется печатью.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3.4.  Учитель – предметник обязан: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на основе приказа по школе  сформировать пакет заданий для подготовки к  итоговой аттестации;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приготовить и сдать  текст контрольного задания  председателю комиссии для утвержд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е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ния за 3 дня до аттестации;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провести  по запросу   необходимые консультации  (в пределах двух учебных часов п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е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ред  аттестацией).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3.5.   Председатель комиссии: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утверждает контрольное задание  для итоговой аттестации;</w:t>
      </w:r>
    </w:p>
    <w:p w:rsidR="005C38DF" w:rsidRPr="005C38DF" w:rsidRDefault="00246648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организовывает работу аттестационной комиссии в указанные сроки: </w:t>
      </w:r>
      <w:r w:rsidR="00520DF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                                  </w:t>
      </w:r>
      <w:proofErr w:type="gramStart"/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-к</w:t>
      </w:r>
      <w:proofErr w:type="gramEnd"/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онтролир</w:t>
      </w:r>
      <w:r w:rsidR="00520DF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ует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присутствие членов комиссии;</w:t>
      </w:r>
    </w:p>
    <w:p w:rsidR="005C38DF" w:rsidRPr="005C38DF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- несет ответственность за правильное оформление  протокола, объективную и качестве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ную проверку работы, выставление отметки  в работе и протоколе  с текстовой расши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ф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ровкой и росписями всех членов комиссии (приложение </w:t>
      </w:r>
      <w:r w:rsidR="00520DF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№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10).</w:t>
      </w:r>
    </w:p>
    <w:p w:rsidR="005C38DF" w:rsidRPr="00DB5F39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Pr="00DB5F39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75BE8" w:rsidRPr="00DB5F3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B5F39">
        <w:rPr>
          <w:rFonts w:ascii="Times New Roman" w:eastAsia="Times New Roman" w:hAnsi="Times New Roman" w:cs="Times New Roman"/>
          <w:sz w:val="24"/>
          <w:szCs w:val="24"/>
          <w:lang w:eastAsia="ru-RU"/>
        </w:rPr>
        <w:t>.   Члены комиссии:</w:t>
      </w:r>
    </w:p>
    <w:p w:rsidR="005C38DF" w:rsidRPr="00DB5F39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3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присутствуют    в соответствии со сроками на аттестации;</w:t>
      </w:r>
    </w:p>
    <w:p w:rsidR="005C38DF" w:rsidRPr="00DB5F39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осуществляют </w:t>
      </w:r>
      <w:proofErr w:type="gramStart"/>
      <w:r w:rsidRPr="00DB5F3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B5F39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соблюдением требований к проведению аттестации;</w:t>
      </w:r>
    </w:p>
    <w:p w:rsidR="005C38DF" w:rsidRPr="00DB5F39" w:rsidRDefault="005C38DF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3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проверяют в соответствии с нормативами работу, оценивают, заверяют собственной ро</w:t>
      </w:r>
      <w:r w:rsidRPr="00DB5F3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B5F3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писью.</w:t>
      </w:r>
    </w:p>
    <w:p w:rsidR="00DB5F39" w:rsidRPr="00DB5F39" w:rsidRDefault="00DB5F39" w:rsidP="00DB5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39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Администрация школы создает условия обучающемуся для ликвидации</w:t>
      </w:r>
    </w:p>
    <w:p w:rsidR="00DB5F39" w:rsidRPr="00DB5F39" w:rsidRDefault="00DB5F39" w:rsidP="00DB5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39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академической задолженности и обеспечивает право выбора продолжения образования в</w:t>
      </w:r>
    </w:p>
    <w:p w:rsidR="00DB5F39" w:rsidRPr="00DB5F39" w:rsidRDefault="00DB5F39" w:rsidP="00DB5F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3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 не ликвидации академической задолженности.</w:t>
      </w:r>
    </w:p>
    <w:p w:rsidR="00520DFA" w:rsidRDefault="00520DFA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B5F39" w:rsidRPr="00DB5F39" w:rsidRDefault="00DB5F39" w:rsidP="00DB5F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B5F39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DB5F39" w:rsidRPr="00DB5F39" w:rsidRDefault="00DB5F39" w:rsidP="00DB5F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B5F39">
        <w:rPr>
          <w:rFonts w:ascii="Times New Roman" w:hAnsi="Times New Roman" w:cs="Times New Roman"/>
          <w:sz w:val="24"/>
          <w:szCs w:val="24"/>
        </w:rPr>
        <w:t xml:space="preserve">.1. Настоящее </w:t>
      </w:r>
      <w:r w:rsidRPr="00DB5F39">
        <w:rPr>
          <w:rFonts w:ascii="Times New Roman" w:hAnsi="Times New Roman" w:cs="Times New Roman"/>
          <w:bCs/>
          <w:sz w:val="24"/>
          <w:szCs w:val="24"/>
        </w:rPr>
        <w:t xml:space="preserve">Положение о </w:t>
      </w:r>
      <w:r w:rsidRPr="00DB5F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ликвидации академической задолженности </w:t>
      </w:r>
    </w:p>
    <w:p w:rsidR="00DB5F39" w:rsidRPr="00DB5F39" w:rsidRDefault="00DB5F39" w:rsidP="00DB5F39">
      <w:pPr>
        <w:jc w:val="both"/>
        <w:rPr>
          <w:rFonts w:ascii="Times New Roman" w:hAnsi="Times New Roman" w:cs="Times New Roman"/>
          <w:sz w:val="24"/>
          <w:szCs w:val="24"/>
        </w:rPr>
      </w:pPr>
      <w:r w:rsidRPr="00DB5F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МКОУ  Семеновской СШ</w:t>
      </w:r>
      <w:r w:rsidRPr="00DB5F3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DB5F39">
        <w:rPr>
          <w:rFonts w:ascii="Times New Roman" w:hAnsi="Times New Roman" w:cs="Times New Roman"/>
          <w:sz w:val="24"/>
          <w:szCs w:val="24"/>
        </w:rPr>
        <w:t>является локальным нормативным актом, принимается на Управляющем совете школы и утверждается (либо вводится в действие) приказом дире</w:t>
      </w:r>
      <w:r w:rsidRPr="00DB5F39">
        <w:rPr>
          <w:rFonts w:ascii="Times New Roman" w:hAnsi="Times New Roman" w:cs="Times New Roman"/>
          <w:sz w:val="24"/>
          <w:szCs w:val="24"/>
        </w:rPr>
        <w:t>к</w:t>
      </w:r>
      <w:r w:rsidRPr="00DB5F39">
        <w:rPr>
          <w:rFonts w:ascii="Times New Roman" w:hAnsi="Times New Roman" w:cs="Times New Roman"/>
          <w:sz w:val="24"/>
          <w:szCs w:val="24"/>
        </w:rPr>
        <w:t>тора образовательной организации.</w:t>
      </w:r>
    </w:p>
    <w:p w:rsidR="00DB5F39" w:rsidRPr="00DB5F39" w:rsidRDefault="00DB5F39" w:rsidP="00DB5F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B5F39">
        <w:rPr>
          <w:rFonts w:ascii="Times New Roman" w:hAnsi="Times New Roman" w:cs="Times New Roman"/>
          <w:sz w:val="24"/>
          <w:szCs w:val="24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</w:t>
      </w:r>
      <w:r w:rsidRPr="00DB5F39">
        <w:rPr>
          <w:rFonts w:ascii="Times New Roman" w:hAnsi="Times New Roman" w:cs="Times New Roman"/>
          <w:sz w:val="24"/>
          <w:szCs w:val="24"/>
        </w:rPr>
        <w:t>а</w:t>
      </w:r>
      <w:r w:rsidRPr="00DB5F39">
        <w:rPr>
          <w:rFonts w:ascii="Times New Roman" w:hAnsi="Times New Roman" w:cs="Times New Roman"/>
          <w:sz w:val="24"/>
          <w:szCs w:val="24"/>
        </w:rPr>
        <w:t>ции.</w:t>
      </w:r>
    </w:p>
    <w:p w:rsidR="00DB5F39" w:rsidRPr="00DB5F39" w:rsidRDefault="00DB5F39" w:rsidP="00DB5F39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B5F39">
        <w:rPr>
          <w:rFonts w:ascii="Times New Roman" w:hAnsi="Times New Roman" w:cs="Times New Roman"/>
          <w:sz w:val="24"/>
          <w:szCs w:val="24"/>
        </w:rPr>
        <w:t xml:space="preserve">.3. </w:t>
      </w:r>
      <w:r w:rsidRPr="00DB5F39">
        <w:rPr>
          <w:rFonts w:ascii="Times New Roman" w:hAnsi="Times New Roman" w:cs="Times New Roman"/>
          <w:bCs/>
          <w:sz w:val="24"/>
          <w:szCs w:val="24"/>
        </w:rPr>
        <w:t xml:space="preserve">Положение о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B5F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B5F3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ликвидации академической задолженности в МКОУ  Семеновской СШ</w:t>
      </w:r>
      <w:r w:rsidRPr="00DB5F39">
        <w:rPr>
          <w:rFonts w:ascii="Times New Roman" w:hAnsi="Times New Roman" w:cs="Times New Roman"/>
          <w:sz w:val="24"/>
          <w:szCs w:val="24"/>
        </w:rPr>
        <w:t xml:space="preserve">  принимается на неопределенный срок. Изменения и дополнения к Положению приним</w:t>
      </w:r>
      <w:r w:rsidRPr="00DB5F39">
        <w:rPr>
          <w:rFonts w:ascii="Times New Roman" w:hAnsi="Times New Roman" w:cs="Times New Roman"/>
          <w:sz w:val="24"/>
          <w:szCs w:val="24"/>
        </w:rPr>
        <w:t>а</w:t>
      </w:r>
      <w:r w:rsidRPr="00DB5F39">
        <w:rPr>
          <w:rFonts w:ascii="Times New Roman" w:hAnsi="Times New Roman" w:cs="Times New Roman"/>
          <w:sz w:val="24"/>
          <w:szCs w:val="24"/>
        </w:rPr>
        <w:t>ются в порядке, предусмотренном п.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B5F39">
        <w:rPr>
          <w:rFonts w:ascii="Times New Roman" w:hAnsi="Times New Roman" w:cs="Times New Roman"/>
          <w:sz w:val="24"/>
          <w:szCs w:val="24"/>
        </w:rPr>
        <w:t>.1. настоящего Положения.</w:t>
      </w:r>
    </w:p>
    <w:p w:rsidR="00DB5F39" w:rsidRPr="00DB5F39" w:rsidRDefault="00DB5F39" w:rsidP="00DB5F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B5F39">
        <w:rPr>
          <w:rFonts w:ascii="Times New Roman" w:hAnsi="Times New Roman" w:cs="Times New Roman"/>
          <w:sz w:val="24"/>
          <w:szCs w:val="24"/>
        </w:rPr>
        <w:t>.4. После принятия Положения (или изменений и дополнений отдельных пунктов и ра</w:t>
      </w:r>
      <w:r w:rsidRPr="00DB5F39">
        <w:rPr>
          <w:rFonts w:ascii="Times New Roman" w:hAnsi="Times New Roman" w:cs="Times New Roman"/>
          <w:sz w:val="24"/>
          <w:szCs w:val="24"/>
        </w:rPr>
        <w:t>з</w:t>
      </w:r>
      <w:r w:rsidRPr="00DB5F39">
        <w:rPr>
          <w:rFonts w:ascii="Times New Roman" w:hAnsi="Times New Roman" w:cs="Times New Roman"/>
          <w:sz w:val="24"/>
          <w:szCs w:val="24"/>
        </w:rPr>
        <w:t>делов) в новой редакции предыдущая редакция автоматически утрачивает силу.</w:t>
      </w:r>
    </w:p>
    <w:p w:rsidR="00DB5F39" w:rsidRPr="00DB5F39" w:rsidRDefault="00DB5F39" w:rsidP="00DB5F39">
      <w:pPr>
        <w:rPr>
          <w:rFonts w:ascii="Times New Roman" w:hAnsi="Times New Roman" w:cs="Times New Roman"/>
          <w:sz w:val="24"/>
          <w:szCs w:val="24"/>
        </w:rPr>
      </w:pPr>
    </w:p>
    <w:p w:rsidR="00DB5F39" w:rsidRPr="00DB5F39" w:rsidRDefault="00DB5F39" w:rsidP="00075B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Pr="00DB5F39" w:rsidRDefault="00DB5F39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E7A" w:rsidRPr="00DB5F39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Pr="00DB5F39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Pr="00DB5F39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Pr="00DB5F39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Pr="00DB5F39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Pr="00DB5F39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Pr="00DB5F39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Pr="00DB5F39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Pr="00DB5F39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0E7A" w:rsidRDefault="00070E7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Default="005C38DF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bookmarkStart w:id="0" w:name="_GoBack"/>
      <w:bookmarkEnd w:id="0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Приложение </w:t>
      </w:r>
      <w:r w:rsidR="00520DF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№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</w:t>
      </w:r>
    </w:p>
    <w:p w:rsidR="00520DFA" w:rsidRDefault="00520DFA" w:rsidP="00520DF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к 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Положени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ю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о ликвидации</w:t>
      </w:r>
    </w:p>
    <w:p w:rsidR="00520DFA" w:rsidRPr="00520DFA" w:rsidRDefault="00520DFA" w:rsidP="00520DF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академической задолженности</w:t>
      </w:r>
    </w:p>
    <w:p w:rsidR="00520DFA" w:rsidRPr="00077153" w:rsidRDefault="00520DFA" w:rsidP="00520DF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</w:p>
    <w:p w:rsidR="00520DFA" w:rsidRPr="005C38DF" w:rsidRDefault="00520DF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МУНИЦИПАЛЬНОЕ </w:t>
      </w:r>
      <w:r w:rsidR="00520DF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КАЗЕН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НОЕ  ОБЩЕОБРАЗОВАТЕЛЬНОЕ УЧРЕЖДЕНИЕ</w:t>
      </w:r>
    </w:p>
    <w:p w:rsidR="005C38DF" w:rsidRPr="005C38DF" w:rsidRDefault="00520DFA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СЕМЕНОВСКАЯ 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СРЕДНЯЯ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ШКОЛА 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КАМЫШИНСКОГО МУНИЦИПАЛЬНОГО РАЙОНА ВОЛГОГРАДСКОЙ ОБЛАСТИ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 З В Е Щ Е Н И Е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</w:t>
      </w:r>
      <w:r w:rsidRPr="005C38DF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  <w:t>  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  <w:t>            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Уважаемые_____________________________________________________________</w:t>
      </w:r>
    </w:p>
    <w:p w:rsidR="005C38DF" w:rsidRPr="00520DFA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                                                  </w:t>
      </w:r>
      <w:r w:rsidRPr="00520DFA">
        <w:rPr>
          <w:rFonts w:ascii="Times New Roman" w:eastAsia="Times New Roman" w:hAnsi="Times New Roman" w:cs="Times New Roman"/>
          <w:color w:val="373737"/>
          <w:lang w:eastAsia="ru-RU"/>
        </w:rPr>
        <w:t>(ФИО родителей</w:t>
      </w:r>
      <w:proofErr w:type="gramStart"/>
      <w:r w:rsidRPr="00520DFA">
        <w:rPr>
          <w:rFonts w:ascii="Times New Roman" w:eastAsia="Times New Roman" w:hAnsi="Times New Roman" w:cs="Times New Roman"/>
          <w:color w:val="373737"/>
          <w:lang w:eastAsia="ru-RU"/>
        </w:rPr>
        <w:t xml:space="preserve"> )</w:t>
      </w:r>
      <w:proofErr w:type="gramEnd"/>
      <w:r w:rsidRPr="00520DFA"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</w:p>
    <w:p w:rsidR="00520DFA" w:rsidRDefault="005C38DF" w:rsidP="00520D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Доводим до Вашего сведения, что ваш   сын    /дочь/ _____________________________________________________</w:t>
      </w:r>
      <w:r w:rsidR="00520DF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________________________     </w:t>
      </w:r>
    </w:p>
    <w:p w:rsidR="005C38DF" w:rsidRPr="005C38DF" w:rsidRDefault="00520DFA" w:rsidP="00520DF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                                           </w:t>
      </w:r>
      <w:r w:rsidRPr="00520DFA">
        <w:rPr>
          <w:rFonts w:ascii="Times New Roman" w:eastAsia="Times New Roman" w:hAnsi="Times New Roman" w:cs="Times New Roman"/>
          <w:color w:val="373737"/>
          <w:lang w:eastAsia="ru-RU"/>
        </w:rPr>
        <w:t>(ФИО обучающегося)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                                                                                                               (ФИО)</w:t>
      </w:r>
    </w:p>
    <w:p w:rsidR="005C38DF" w:rsidRPr="005C38DF" w:rsidRDefault="00520DFA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Учени</w:t>
      </w:r>
      <w:proofErr w:type="gramStart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к(</w:t>
      </w:r>
      <w:proofErr w:type="spellStart"/>
      <w:proofErr w:type="gram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ца</w:t>
      </w:r>
      <w:proofErr w:type="spell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______   класса, по итогам   20__  – 20__   учебного года имеет неудовлетв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рительные оценки   по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следующим предметам: 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______________________________________________________________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 решением педагогического совета </w:t>
      </w:r>
      <w:r w:rsidR="00520DF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от __________№________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в следующий класс перев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дится условно, с академической задолженностью по </w:t>
      </w:r>
      <w:r w:rsidR="00520DF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следующим предметам: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_____________________________________________________________________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 соответствии с законом РФ «Об образовании»  (ст.17.)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vertAlign w:val="superscript"/>
          <w:lang w:eastAsia="ru-RU"/>
        </w:rPr>
        <w:t>1</w:t>
      </w:r>
      <w:r w:rsidR="00520DF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 и 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Положением о ликвидации академической задолженности  </w:t>
      </w:r>
      <w:r w:rsidR="00520DF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чащиеся имеют право (по желанию и письменному зая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лению родителей)</w:t>
      </w:r>
      <w:r w:rsidR="00520DF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на аттестацию по ликвидации академической задолженности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   в  период  учебного года и аттестацию в течение учебного года до 01 октября,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   получить по запросу  дополнительное задание для подготовки к  аттестации,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   получить необходимые консультации  (в пределах двух учебных часов перед  аттест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</w:t>
      </w:r>
      <w:r w:rsidR="00520DF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цией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),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по желанию и письменному заявлению родителей на повторную аттестацию в случае н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е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удовлетворительных результатов   после первого испытания,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  <w:t>Классный руководитель: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proofErr w:type="gramStart"/>
      <w:r w:rsidRPr="005C38DF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  <w:t>Ознакомлен</w:t>
      </w:r>
      <w:proofErr w:type="gramEnd"/>
      <w:r w:rsidRPr="005C38DF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  <w:t xml:space="preserve"> _______________________         Роспись родителей:   _______________ /______________/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  <w:t>                                      (дата)         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Дополнительное задание для подготовки к  аттестации по ликвидации академической з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долженности  получено.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  <w:t>Роспись родителей:   _______________ /______________/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  </w:t>
      </w:r>
    </w:p>
    <w:p w:rsidR="00520DFA" w:rsidRDefault="00520DF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20DFA" w:rsidRDefault="00520DF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20DFA" w:rsidRDefault="00520DF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20DFA" w:rsidRDefault="00520DF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20DFA" w:rsidRDefault="00520DF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20DFA" w:rsidRDefault="00520DF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20DFA" w:rsidRDefault="00520DF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20DFA" w:rsidRDefault="00520DFA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D61307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</w:p>
    <w:p w:rsidR="00D61307" w:rsidRPr="005C38DF" w:rsidRDefault="005C38DF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="00D61307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61307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№ 2</w:t>
      </w:r>
    </w:p>
    <w:p w:rsidR="00D61307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к 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Положени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ю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о ликвидации</w:t>
      </w:r>
    </w:p>
    <w:p w:rsidR="00D61307" w:rsidRPr="00520DFA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академической задолженности</w:t>
      </w:r>
    </w:p>
    <w:p w:rsidR="00D61307" w:rsidRPr="00077153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</w:p>
    <w:p w:rsidR="00D61307" w:rsidRPr="005C38DF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Pr="005C38DF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61307" w:rsidRPr="005C38DF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КАЗЕН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НОЕ  ОБЩЕОБРАЗОВАТЕЛЬНОЕ УЧРЕЖДЕНИЕ</w:t>
      </w:r>
    </w:p>
    <w:p w:rsidR="00D61307" w:rsidRPr="005C38DF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СЕМЕНОВСКАЯ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СРЕДНЯЯ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ШКОЛА 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КАМЫШИНСКОГО МУНИЦИПАЛЬНОГО РАЙОНА ВОЛГОГРАДСКОЙ ОБЛАСТИ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 З В Е Щ Е Н И Е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</w:t>
      </w:r>
      <w:r w:rsidRPr="005C38DF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  <w:t>  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  <w:t>            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Уважа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е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мые_________________________________________________________________________</w:t>
      </w:r>
    </w:p>
    <w:p w:rsidR="005C38DF" w:rsidRPr="00D61307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D61307">
        <w:rPr>
          <w:rFonts w:ascii="Times New Roman" w:eastAsia="Times New Roman" w:hAnsi="Times New Roman" w:cs="Times New Roman"/>
          <w:color w:val="373737"/>
          <w:lang w:eastAsia="ru-RU"/>
        </w:rPr>
        <w:t>                                                               (ФИО родителей</w:t>
      </w:r>
      <w:proofErr w:type="gramStart"/>
      <w:r w:rsidRPr="00D61307">
        <w:rPr>
          <w:rFonts w:ascii="Times New Roman" w:eastAsia="Times New Roman" w:hAnsi="Times New Roman" w:cs="Times New Roman"/>
          <w:color w:val="373737"/>
          <w:lang w:eastAsia="ru-RU"/>
        </w:rPr>
        <w:t xml:space="preserve"> )</w:t>
      </w:r>
      <w:proofErr w:type="gramEnd"/>
      <w:r w:rsidRPr="00D61307">
        <w:rPr>
          <w:rFonts w:ascii="Times New Roman" w:eastAsia="Times New Roman" w:hAnsi="Times New Roman" w:cs="Times New Roman"/>
          <w:color w:val="373737"/>
          <w:lang w:eastAsia="ru-RU"/>
        </w:rPr>
        <w:t xml:space="preserve">  </w:t>
      </w:r>
    </w:p>
    <w:p w:rsidR="00D61307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Доводим до Вашего сведения, что ваш   сын    /дочь/ ______________________________</w:t>
      </w:r>
    </w:p>
    <w:p w:rsidR="005C38DF" w:rsidRPr="005C38DF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Pr="00D61307">
        <w:rPr>
          <w:rFonts w:ascii="Times New Roman" w:eastAsia="Times New Roman" w:hAnsi="Times New Roman" w:cs="Times New Roman"/>
          <w:color w:val="373737"/>
          <w:lang w:eastAsia="ru-RU"/>
        </w:rPr>
        <w:t>(ФИО обучающегося)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                                                                                                                              (ФИО)</w:t>
      </w:r>
    </w:p>
    <w:p w:rsidR="005C38DF" w:rsidRPr="005C38DF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чени</w:t>
      </w:r>
      <w:proofErr w:type="gramStart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к(</w:t>
      </w:r>
      <w:proofErr w:type="spellStart"/>
      <w:proofErr w:type="gram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ца</w:t>
      </w:r>
      <w:proofErr w:type="spell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______   класса, по итогам   20__  – 20__   учебного года имеет неудовлетв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рительные оценки   по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следующим предметам: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 решением педагогического совета</w:t>
      </w:r>
      <w:r w:rsidR="00D61307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от _________ №________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,   в соответствии со ст. 17  Закона РФ «Об образовании» оставле</w:t>
      </w: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</w:t>
      </w:r>
      <w:r w:rsidR="00D61307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(</w:t>
      </w:r>
      <w:proofErr w:type="gramEnd"/>
      <w:r w:rsidR="00D61307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а)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на повторный курс обучения в ______ классе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Классный руководитель: _________________ /_________________________/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Ознакомлен</w:t>
      </w:r>
      <w:proofErr w:type="gramEnd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 _________________       Роспись родителей: __________________/__________________/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                         (дата)                            Роспись </w:t>
      </w: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обучающегося</w:t>
      </w:r>
      <w:proofErr w:type="gramEnd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______________/ ________________/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</w:t>
      </w: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246648" w:rsidRDefault="0024664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Pr="005C38DF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 </w:t>
      </w:r>
    </w:p>
    <w:p w:rsidR="00D61307" w:rsidRPr="005C38DF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61307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№ 3</w:t>
      </w:r>
    </w:p>
    <w:p w:rsidR="00D61307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к 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Положени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ю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о ликвидации</w:t>
      </w:r>
    </w:p>
    <w:p w:rsidR="00D61307" w:rsidRPr="00520DFA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академической задолженности</w:t>
      </w:r>
    </w:p>
    <w:p w:rsidR="00D61307" w:rsidRPr="00077153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</w:p>
    <w:p w:rsidR="00D61307" w:rsidRPr="005C38DF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Pr="005C38DF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61307" w:rsidRPr="005C38DF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КАЗЕН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НОЕ  ОБЩЕОБРАЗОВАТЕЛЬНОЕ УЧРЕЖДЕНИЕ</w:t>
      </w:r>
    </w:p>
    <w:p w:rsidR="00D61307" w:rsidRPr="005C38DF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СЕМЕНОВСКАЯ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СРЕДНЯЯ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ШКОЛА 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КАМЫШИНСКОГО МУНИЦИПАЛЬНОГО РАЙОНА ВОЛГОГРАДСКОЙ ОБЛАСТИ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61307" w:rsidRDefault="005C38DF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                                                                                         Директору</w:t>
      </w:r>
    </w:p>
    <w:p w:rsidR="00D61307" w:rsidRDefault="00D61307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МКОУ Семеновской СШ</w:t>
      </w:r>
    </w:p>
    <w:p w:rsidR="00D61307" w:rsidRDefault="00D61307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Л.Ю.Любавиной</w:t>
      </w:r>
    </w:p>
    <w:p w:rsidR="005C38DF" w:rsidRDefault="005C38DF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________________________</w:t>
      </w:r>
    </w:p>
    <w:p w:rsidR="00D61307" w:rsidRDefault="00D61307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________________________</w:t>
      </w:r>
    </w:p>
    <w:p w:rsidR="00D61307" w:rsidRPr="005C38DF" w:rsidRDefault="00D61307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________________________</w:t>
      </w:r>
    </w:p>
    <w:p w:rsidR="005C38DF" w:rsidRPr="00D61307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                                                                                                   </w:t>
      </w:r>
      <w:r w:rsidR="005C38DF" w:rsidRPr="00D61307">
        <w:rPr>
          <w:rFonts w:ascii="Times New Roman" w:eastAsia="Times New Roman" w:hAnsi="Times New Roman" w:cs="Times New Roman"/>
          <w:color w:val="373737"/>
          <w:lang w:eastAsia="ru-RU"/>
        </w:rPr>
        <w:t>(ФИО родителей)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заявление.</w:t>
      </w:r>
    </w:p>
    <w:p w:rsidR="00D61307" w:rsidRDefault="00D61307" w:rsidP="005C38DF">
      <w:p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5729F"/>
          <w:sz w:val="24"/>
          <w:szCs w:val="24"/>
          <w:lang w:eastAsia="ru-RU"/>
        </w:rPr>
        <w:t>        </w:t>
      </w:r>
      <w:r w:rsidR="005C38DF" w:rsidRPr="00D613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Прошу  подготовить задания </w:t>
      </w:r>
      <w:proofErr w:type="gramStart"/>
      <w:r w:rsidR="005C38DF" w:rsidRPr="00D613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подготовки к аттестации  по ликвидации академич</w:t>
      </w:r>
      <w:r w:rsidR="005C38DF" w:rsidRPr="00D613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5C38DF" w:rsidRPr="00D613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ской задолженности       по   предмету ______________________   за      курс</w:t>
      </w:r>
      <w:proofErr w:type="gramEnd"/>
      <w:r w:rsidR="005C38DF" w:rsidRPr="00D613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____ класса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моему (моей) </w:t>
      </w:r>
      <w:r w:rsidR="005C38DF" w:rsidRPr="00D613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 сыну (дочери) 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</w:t>
      </w:r>
      <w:r w:rsidR="005C38DF" w:rsidRPr="00D613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</w:t>
      </w:r>
    </w:p>
    <w:p w:rsidR="005C38DF" w:rsidRDefault="005C38DF" w:rsidP="005C38DF">
      <w:p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613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обучающемуся     _______   класса</w:t>
      </w:r>
      <w:proofErr w:type="gramStart"/>
      <w:r w:rsidRPr="00D613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.</w:t>
      </w:r>
      <w:proofErr w:type="gramEnd"/>
    </w:p>
    <w:p w:rsidR="00D61307" w:rsidRDefault="00D61307" w:rsidP="005C38DF">
      <w:p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61307" w:rsidRDefault="00D61307" w:rsidP="005C38DF">
      <w:p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61307" w:rsidRPr="00D61307" w:rsidRDefault="00D61307" w:rsidP="005C38DF">
      <w:p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Дата «____»_____________ 20__г.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Роспись_________________ / _____________________      /</w:t>
      </w:r>
    </w:p>
    <w:p w:rsidR="005C38DF" w:rsidRPr="005C38DF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Задания для подготовки к аттестации  по ликвидации академической задолженности п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лучены. За выполнение </w:t>
      </w: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обучающимся</w:t>
      </w:r>
      <w:proofErr w:type="gramEnd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полученного задания, для подготовки  к   аттест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ции, несу ответственность.</w:t>
      </w:r>
    </w:p>
    <w:p w:rsidR="00D61307" w:rsidRPr="005C38DF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Дата «____»_____________ 20__г.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Роспись_________________ / _____________________      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246648" w:rsidRPr="005C38DF" w:rsidRDefault="0024664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Pr="005C38DF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Pr="005C38DF" w:rsidRDefault="005C38DF" w:rsidP="00D6130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="00D61307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61307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№ 4</w:t>
      </w:r>
    </w:p>
    <w:p w:rsidR="00D61307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к 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Положени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ю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о ликвидации</w:t>
      </w:r>
    </w:p>
    <w:p w:rsidR="00D61307" w:rsidRPr="00520DFA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академической задолженности</w:t>
      </w:r>
    </w:p>
    <w:p w:rsidR="00D61307" w:rsidRPr="00077153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</w:p>
    <w:p w:rsidR="00D61307" w:rsidRPr="005C38DF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Pr="005C38DF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61307" w:rsidRPr="005C38DF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КАЗЕН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НОЕ  ОБЩЕОБРАЗОВАТЕЛЬНОЕ УЧРЕЖДЕНИЕ</w:t>
      </w:r>
    </w:p>
    <w:p w:rsidR="00D61307" w:rsidRPr="005C38DF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СЕМЕНОВСКАЯ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СРЕДНЯЯ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ШКОЛА 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КАМЫШИНСКОГО МУНИЦИПАЛЬНОГО РАЙОНА ВОЛГОГРАДСКОЙ ОБЛАСТИ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Default="005C38DF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                                                                                                    Директору </w:t>
      </w:r>
      <w:r w:rsidR="00D61307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</w:p>
    <w:p w:rsidR="00D61307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МКОУ Семеновской СШ</w:t>
      </w:r>
    </w:p>
    <w:p w:rsidR="00D61307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Л.Ю.Любавиной</w:t>
      </w:r>
    </w:p>
    <w:p w:rsidR="00D61307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</w:t>
      </w:r>
    </w:p>
    <w:p w:rsidR="00D61307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</w:t>
      </w:r>
    </w:p>
    <w:p w:rsidR="00D61307" w:rsidRPr="005C38DF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</w:t>
      </w:r>
    </w:p>
    <w:p w:rsidR="005C38DF" w:rsidRPr="00D61307" w:rsidRDefault="005C38DF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                                                                                                                          </w:t>
      </w:r>
      <w:r w:rsidR="00D61307" w:rsidRPr="00D61307">
        <w:rPr>
          <w:rFonts w:ascii="Times New Roman" w:eastAsia="Times New Roman" w:hAnsi="Times New Roman" w:cs="Times New Roman"/>
          <w:color w:val="373737"/>
          <w:lang w:eastAsia="ru-RU"/>
        </w:rPr>
        <w:t>(ФИО родителей)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             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              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D61307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                                      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заявление.</w:t>
      </w:r>
    </w:p>
    <w:p w:rsidR="005C38DF" w:rsidRPr="005C38DF" w:rsidRDefault="00D61307" w:rsidP="00D61307">
      <w:pPr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    </w:t>
      </w:r>
      <w:r w:rsidR="005C38DF" w:rsidRPr="00D613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Прошу разрешить ликвидировать академическую задолженность  по предмету _______________________ за      курс __________класса 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моему (моей) </w:t>
      </w:r>
      <w:r w:rsidR="005C38DF" w:rsidRPr="00D613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 (дочери) __________________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______________, обучающемуся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______класса</w:t>
      </w:r>
      <w:proofErr w:type="gramStart"/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.</w:t>
      </w:r>
      <w:proofErr w:type="gramEnd"/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Примерные сроки  сдачи  задолженности     ______________________________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Дата «____»_____________ 20__г.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Роспись_________________ / _____________________      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Pr="005C38DF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D61307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</w:p>
    <w:p w:rsidR="00D61307" w:rsidRPr="005C38DF" w:rsidRDefault="005C38DF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="00D61307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61307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№ 5</w:t>
      </w:r>
    </w:p>
    <w:p w:rsidR="00D61307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к 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Положени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ю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о ликвидации</w:t>
      </w:r>
    </w:p>
    <w:p w:rsidR="00D61307" w:rsidRPr="001E098C" w:rsidRDefault="00D61307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академической задолженности</w:t>
      </w:r>
    </w:p>
    <w:p w:rsidR="00D61307" w:rsidRPr="005C38DF" w:rsidRDefault="00D61307" w:rsidP="00D6130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61307" w:rsidRPr="005C38DF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D61307" w:rsidRPr="005C38DF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КАЗЕН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НОЕ  ОБЩЕОБРАЗОВАТЕЛЬНОЕ УЧРЕЖДЕНИЕ</w:t>
      </w:r>
    </w:p>
    <w:p w:rsidR="00D61307" w:rsidRPr="005C38DF" w:rsidRDefault="00D61307" w:rsidP="00D6130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СЕМЕНОВСКАЯ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СРЕДНЯЯ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ШКОЛА 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КАМЫШИНСКОГО МУНИЦИПАЛЬНОГО РАЙОНА ВОЛГОГРАДСКОЙ ОБЛАСТИ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ПРИКАЗ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__________  20__ г.                                                                                     </w:t>
      </w:r>
      <w:r w:rsidR="00D61307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 xml:space="preserve">       </w:t>
      </w:r>
      <w:r w:rsidRPr="005C38D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        №___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О ликвидации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академической задолженности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D61307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По итогам  20_ - 20__  учебного  года 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 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/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 итогам __ триместра  20__ - 20__ учебного год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а/  п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 итогам  __полугодия 20__- 20__ учебного года /  учени</w:t>
      </w:r>
      <w:proofErr w:type="gramStart"/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к(</w:t>
      </w:r>
      <w:proofErr w:type="spellStart"/>
      <w:proofErr w:type="gramEnd"/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ца</w:t>
      </w:r>
      <w:proofErr w:type="spellEnd"/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   ____ класса имел  академическую задолженность. На основании  закона РФ «Об образовании»  (ст.17.п.4), Порядка  ликвидации академической задолженности, </w:t>
      </w:r>
      <w:proofErr w:type="gramStart"/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согласно</w:t>
      </w:r>
      <w:proofErr w:type="gramEnd"/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поданных заявлений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ПРИКАЗЫВАЮ: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1E098C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1.  Разрешить ликвидировать  академическую задолженность следующим учащимся</w:t>
      </w:r>
    </w:p>
    <w:tbl>
      <w:tblPr>
        <w:tblW w:w="9192" w:type="dxa"/>
        <w:tblCellMar>
          <w:left w:w="0" w:type="dxa"/>
          <w:right w:w="0" w:type="dxa"/>
        </w:tblCellMar>
        <w:tblLook w:val="04A0"/>
      </w:tblPr>
      <w:tblGrid>
        <w:gridCol w:w="846"/>
        <w:gridCol w:w="2818"/>
        <w:gridCol w:w="993"/>
        <w:gridCol w:w="2719"/>
        <w:gridCol w:w="1816"/>
      </w:tblGrid>
      <w:tr w:rsidR="005C38DF" w:rsidRPr="005C38DF" w:rsidTr="001E098C">
        <w:tc>
          <w:tcPr>
            <w:tcW w:w="84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390" w:lineRule="atLeast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EA4F3B"/>
                <w:kern w:val="36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color w:val="EA4F3B"/>
                <w:kern w:val="36"/>
                <w:sz w:val="24"/>
                <w:szCs w:val="24"/>
                <w:lang w:eastAsia="ru-RU"/>
              </w:rPr>
              <w:t>Ф. И. Учащегося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7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Задолженность по предмету</w:t>
            </w:r>
          </w:p>
        </w:tc>
        <w:tc>
          <w:tcPr>
            <w:tcW w:w="18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сдачи</w:t>
            </w:r>
          </w:p>
        </w:tc>
      </w:tr>
      <w:tr w:rsidR="005C38DF" w:rsidRPr="005C38DF" w:rsidTr="001E098C">
        <w:tc>
          <w:tcPr>
            <w:tcW w:w="84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C38DF" w:rsidRPr="005C38DF" w:rsidTr="001E098C">
        <w:tc>
          <w:tcPr>
            <w:tcW w:w="84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      Классным руководителям: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                                _______________________________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                                  _______________________________</w:t>
      </w:r>
    </w:p>
    <w:p w:rsidR="005C38DF" w:rsidRPr="005C38DF" w:rsidRDefault="001E098C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</w:p>
    <w:p w:rsid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   довести данный приказ до сведения родителей и учащихся.</w:t>
      </w:r>
    </w:p>
    <w:p w:rsidR="001E098C" w:rsidRPr="005C38DF" w:rsidRDefault="001E098C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3.   Утвердить состав  комиссии  по проведению аттестации </w:t>
      </w: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обучающихся</w:t>
      </w:r>
      <w:proofErr w:type="gramEnd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, имеющих ак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демическую задолженность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: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tbl>
      <w:tblPr>
        <w:tblW w:w="9684" w:type="dxa"/>
        <w:tblCellMar>
          <w:left w:w="0" w:type="dxa"/>
          <w:right w:w="0" w:type="dxa"/>
        </w:tblCellMar>
        <w:tblLook w:val="04A0"/>
      </w:tblPr>
      <w:tblGrid>
        <w:gridCol w:w="650"/>
        <w:gridCol w:w="2430"/>
        <w:gridCol w:w="2143"/>
        <w:gridCol w:w="975"/>
        <w:gridCol w:w="1860"/>
        <w:gridCol w:w="1626"/>
      </w:tblGrid>
      <w:tr w:rsidR="005C38DF" w:rsidRPr="005C38DF" w:rsidTr="001E098C">
        <w:tc>
          <w:tcPr>
            <w:tcW w:w="6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C38DF" w:rsidRPr="005C38DF" w:rsidRDefault="005C38DF" w:rsidP="005C38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</w:t>
            </w: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миссии</w:t>
            </w:r>
          </w:p>
        </w:tc>
        <w:tc>
          <w:tcPr>
            <w:tcW w:w="21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</w:tc>
        <w:tc>
          <w:tcPr>
            <w:tcW w:w="9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6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сдачи</w:t>
            </w:r>
          </w:p>
        </w:tc>
      </w:tr>
      <w:tr w:rsidR="005C38DF" w:rsidRPr="005C38DF" w:rsidTr="001E098C">
        <w:tc>
          <w:tcPr>
            <w:tcW w:w="6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C38DF" w:rsidRPr="005C38DF" w:rsidTr="001E098C">
        <w:tc>
          <w:tcPr>
            <w:tcW w:w="6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    </w:t>
      </w:r>
    </w:p>
    <w:p w:rsidR="005C38DF" w:rsidRPr="005C38DF" w:rsidRDefault="001E098C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4.  Ответственность за  организацию работы комиссии, проверку работ, подготовку пр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токола  возложить  на председателя комиссии.</w:t>
      </w:r>
    </w:p>
    <w:p w:rsidR="005C38DF" w:rsidRDefault="001E098C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   5. Ответственность за выполнение 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приказа возложить на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педагога </w:t>
      </w:r>
      <w:proofErr w:type="gramStart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–о</w:t>
      </w:r>
      <w:proofErr w:type="gram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рганизатора_____</w:t>
      </w:r>
    </w:p>
    <w:p w:rsidR="001E098C" w:rsidRPr="005C38DF" w:rsidRDefault="001E098C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  6. Контроль за исполнением приказа оставляю за собой.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1E098C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 xml:space="preserve"> Директор школы: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</w:t>
      </w:r>
    </w:p>
    <w:p w:rsidR="001E098C" w:rsidRDefault="005C38DF" w:rsidP="001E09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                                                                 </w:t>
      </w:r>
      <w:r w:rsidR="001E098C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246648" w:rsidRPr="005C38DF" w:rsidRDefault="00246648" w:rsidP="001E09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E098C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№ 6</w:t>
      </w:r>
    </w:p>
    <w:p w:rsidR="001E098C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к 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Положени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ю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о ликвидации</w:t>
      </w:r>
    </w:p>
    <w:p w:rsidR="001E098C" w:rsidRPr="00520DFA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академической задолженности</w:t>
      </w:r>
    </w:p>
    <w:p w:rsidR="001E098C" w:rsidRPr="00077153" w:rsidRDefault="001E098C" w:rsidP="001E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</w:p>
    <w:p w:rsidR="001E098C" w:rsidRPr="005C38DF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E098C" w:rsidRPr="005C38DF" w:rsidRDefault="001E098C" w:rsidP="001E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1E098C" w:rsidRPr="005C38DF" w:rsidRDefault="001E098C" w:rsidP="001E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КАЗЕН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НОЕ  ОБЩЕОБРАЗОВАТЕЛЬНОЕ УЧРЕЖДЕНИЕ</w:t>
      </w:r>
    </w:p>
    <w:p w:rsidR="001E098C" w:rsidRPr="005C38DF" w:rsidRDefault="001E098C" w:rsidP="001E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СЕМЕНОВСКАЯ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СРЕДНЯЯ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ШКОЛА 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КАМЫШИНСКОГО МУНИЦИПАЛЬНОГО РАЙОНА ВОЛГОГРАДСКОЙ ОБЛАСТИ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                                                                                      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Default="005C38DF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             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             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Директору 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</w:p>
    <w:p w:rsidR="001E098C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МКОУ Семеновской СШ</w:t>
      </w:r>
    </w:p>
    <w:p w:rsidR="001E098C" w:rsidRPr="005C38DF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Л.Ю.Любавиной</w:t>
      </w:r>
    </w:p>
    <w:p w:rsidR="005C38DF" w:rsidRDefault="005C38DF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_______________________</w:t>
      </w:r>
    </w:p>
    <w:p w:rsidR="001E098C" w:rsidRDefault="001E098C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_______________________</w:t>
      </w:r>
    </w:p>
    <w:p w:rsidR="005C38DF" w:rsidRPr="005C38DF" w:rsidRDefault="005C38DF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________________________</w:t>
      </w:r>
    </w:p>
    <w:p w:rsidR="005C38DF" w:rsidRPr="001E098C" w:rsidRDefault="005C38DF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                                                       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                  </w:t>
      </w:r>
      <w:r w:rsidRPr="001E098C">
        <w:rPr>
          <w:rFonts w:ascii="Times New Roman" w:eastAsia="Times New Roman" w:hAnsi="Times New Roman" w:cs="Times New Roman"/>
          <w:color w:val="373737"/>
          <w:lang w:eastAsia="ru-RU"/>
        </w:rPr>
        <w:t>(ФИО родителей)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Задания для подготовки к аттестации  по ликвидации академической задолженности  по 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предмет</w:t>
      </w:r>
      <w:proofErr w:type="gramStart"/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у(</w:t>
      </w:r>
      <w:proofErr w:type="spellStart"/>
      <w:proofErr w:type="gramEnd"/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ам</w:t>
      </w:r>
      <w:proofErr w:type="spellEnd"/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):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  за курс ____ класса  для ________________________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</w:t>
      </w:r>
      <w:r w:rsidR="001E098C" w:rsidRP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="001E098C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получены.</w:t>
      </w:r>
    </w:p>
    <w:p w:rsidR="005C38DF" w:rsidRPr="001E098C" w:rsidRDefault="001E098C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                            </w:t>
      </w:r>
      <w:r w:rsidRPr="001E098C">
        <w:rPr>
          <w:rFonts w:ascii="Times New Roman" w:eastAsia="Times New Roman" w:hAnsi="Times New Roman" w:cs="Times New Roman"/>
          <w:color w:val="373737"/>
          <w:lang w:eastAsia="ru-RU"/>
        </w:rPr>
        <w:t xml:space="preserve"> </w:t>
      </w:r>
      <w:r w:rsidR="005C38DF" w:rsidRPr="001E098C">
        <w:rPr>
          <w:rFonts w:ascii="Times New Roman" w:eastAsia="Times New Roman" w:hAnsi="Times New Roman" w:cs="Times New Roman"/>
          <w:color w:val="373737"/>
          <w:lang w:eastAsia="ru-RU"/>
        </w:rPr>
        <w:t>(фамилия ученика)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1E098C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Дата «___»______________20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__г.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Роспись _________________________  /___________________________ 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Pr="005C38D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                                                                                                    </w:t>
      </w: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77153" w:rsidRDefault="00077153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246648" w:rsidRDefault="00246648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1E098C" w:rsidRPr="005C38DF" w:rsidRDefault="001E098C" w:rsidP="001E09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E098C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№ 7</w:t>
      </w:r>
    </w:p>
    <w:p w:rsidR="001E098C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к 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Положени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ю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о ликвидации</w:t>
      </w:r>
    </w:p>
    <w:p w:rsidR="001E098C" w:rsidRPr="00520DFA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академической задолженности</w:t>
      </w:r>
    </w:p>
    <w:p w:rsidR="001E098C" w:rsidRPr="00077153" w:rsidRDefault="001E098C" w:rsidP="001E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</w:p>
    <w:p w:rsidR="001E098C" w:rsidRPr="005C38DF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E098C" w:rsidRPr="005C38DF" w:rsidRDefault="001E098C" w:rsidP="001E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1E098C" w:rsidRPr="005C38DF" w:rsidRDefault="001E098C" w:rsidP="001E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КАЗЕН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НОЕ  ОБЩЕОБРАЗОВАТЕЛЬНОЕ УЧРЕЖДЕНИЕ</w:t>
      </w:r>
    </w:p>
    <w:p w:rsidR="001E098C" w:rsidRPr="005C38DF" w:rsidRDefault="001E098C" w:rsidP="001E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СЕМЕНОВСКАЯ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СРЕДНЯЯ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ШКОЛА 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КАМЫШИНСКОГО МУНИЦИПАЛЬНОГО РАЙОНА ВОЛГОГРАДСКОЙ ОБЛАСТИ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</w:t>
      </w: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ПРИКАЗ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1E098C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4"/>
          <w:szCs w:val="24"/>
          <w:bdr w:val="none" w:sz="0" w:space="0" w:color="auto" w:frame="1"/>
          <w:lang w:eastAsia="ru-RU"/>
        </w:rPr>
        <w:t>_______</w:t>
      </w:r>
      <w:r w:rsidR="00077153">
        <w:rPr>
          <w:rFonts w:ascii="Times New Roman" w:eastAsia="Times New Roman" w:hAnsi="Times New Roman" w:cs="Times New Roman"/>
          <w:bCs/>
          <w:color w:val="373737"/>
          <w:sz w:val="24"/>
          <w:szCs w:val="24"/>
          <w:bdr w:val="none" w:sz="0" w:space="0" w:color="auto" w:frame="1"/>
          <w:lang w:eastAsia="ru-RU"/>
        </w:rPr>
        <w:t>20</w:t>
      </w:r>
      <w:r>
        <w:rPr>
          <w:rFonts w:ascii="Times New Roman" w:eastAsia="Times New Roman" w:hAnsi="Times New Roman" w:cs="Times New Roman"/>
          <w:bCs/>
          <w:color w:val="373737"/>
          <w:sz w:val="24"/>
          <w:szCs w:val="24"/>
          <w:bdr w:val="none" w:sz="0" w:space="0" w:color="auto" w:frame="1"/>
          <w:lang w:eastAsia="ru-RU"/>
        </w:rPr>
        <w:t xml:space="preserve">      </w:t>
      </w:r>
      <w:r w:rsidR="00077153">
        <w:rPr>
          <w:rFonts w:ascii="Times New Roman" w:eastAsia="Times New Roman" w:hAnsi="Times New Roman" w:cs="Times New Roman"/>
          <w:bCs/>
          <w:color w:val="373737"/>
          <w:sz w:val="24"/>
          <w:szCs w:val="24"/>
          <w:bdr w:val="none" w:sz="0" w:space="0" w:color="auto" w:frame="1"/>
          <w:lang w:eastAsia="ru-RU"/>
        </w:rPr>
        <w:t>г</w:t>
      </w:r>
      <w:r w:rsidR="005C38DF" w:rsidRPr="00077153">
        <w:rPr>
          <w:rFonts w:ascii="Times New Roman" w:eastAsia="Times New Roman" w:hAnsi="Times New Roman" w:cs="Times New Roman"/>
          <w:bCs/>
          <w:color w:val="373737"/>
          <w:sz w:val="24"/>
          <w:szCs w:val="24"/>
          <w:bdr w:val="none" w:sz="0" w:space="0" w:color="auto" w:frame="1"/>
          <w:lang w:eastAsia="ru-RU"/>
        </w:rPr>
        <w:t>.                                                                                         </w:t>
      </w:r>
      <w:r w:rsidR="00077153" w:rsidRPr="00077153">
        <w:rPr>
          <w:rFonts w:ascii="Times New Roman" w:eastAsia="Times New Roman" w:hAnsi="Times New Roman" w:cs="Times New Roman"/>
          <w:bCs/>
          <w:color w:val="373737"/>
          <w:sz w:val="24"/>
          <w:szCs w:val="24"/>
          <w:bdr w:val="none" w:sz="0" w:space="0" w:color="auto" w:frame="1"/>
          <w:lang w:eastAsia="ru-RU"/>
        </w:rPr>
        <w:t xml:space="preserve">                                </w:t>
      </w:r>
      <w:r w:rsidR="00077153">
        <w:rPr>
          <w:rFonts w:ascii="Times New Roman" w:eastAsia="Times New Roman" w:hAnsi="Times New Roman" w:cs="Times New Roman"/>
          <w:bCs/>
          <w:color w:val="373737"/>
          <w:sz w:val="24"/>
          <w:szCs w:val="24"/>
          <w:bdr w:val="none" w:sz="0" w:space="0" w:color="auto" w:frame="1"/>
          <w:lang w:eastAsia="ru-RU"/>
        </w:rPr>
        <w:t xml:space="preserve"> № 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О результатах  ликвидации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академической задолженности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077153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В соответствии с приказом  от « ____» __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________ 200__ №  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,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на основании результатов  аттестации по ликвидации академической задолженности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ПРИКАЗЫВАЮ: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  Считать ликвидировавшими академическую задолженность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tbl>
      <w:tblPr>
        <w:tblW w:w="10043" w:type="dxa"/>
        <w:tblCellMar>
          <w:left w:w="0" w:type="dxa"/>
          <w:right w:w="0" w:type="dxa"/>
        </w:tblCellMar>
        <w:tblLook w:val="04A0"/>
      </w:tblPr>
      <w:tblGrid>
        <w:gridCol w:w="1023"/>
        <w:gridCol w:w="2889"/>
        <w:gridCol w:w="1525"/>
        <w:gridCol w:w="2028"/>
        <w:gridCol w:w="2578"/>
      </w:tblGrid>
      <w:tr w:rsidR="005C38DF" w:rsidRPr="005C38DF" w:rsidTr="00077153">
        <w:tc>
          <w:tcPr>
            <w:tcW w:w="10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8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2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5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</w:t>
            </w:r>
          </w:p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5C38DF" w:rsidRPr="005C38DF" w:rsidTr="00077153">
        <w:tc>
          <w:tcPr>
            <w:tcW w:w="10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8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C38DF" w:rsidRPr="005C38DF" w:rsidTr="00077153">
        <w:tc>
          <w:tcPr>
            <w:tcW w:w="102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8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7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  Классным руководителям:</w:t>
      </w:r>
    </w:p>
    <w:p w:rsidR="005C38DF" w:rsidRPr="001E098C" w:rsidRDefault="005C38DF" w:rsidP="001E098C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Внести  в личные дела и классные журналы внести соответствующие записи;</w:t>
      </w:r>
    </w:p>
    <w:p w:rsidR="005C38DF" w:rsidRPr="001E098C" w:rsidRDefault="005C38DF" w:rsidP="001E098C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Довести данный приказ 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под роспись </w:t>
      </w:r>
      <w:r w:rsidRP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до сведения родителей и учащихся.</w:t>
      </w:r>
    </w:p>
    <w:p w:rsid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3.    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Ответственность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за 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вып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олнением приказа возложить на </w:t>
      </w:r>
      <w:r w:rsidR="00077153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педагога-организатора 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</w:p>
    <w:p w:rsidR="001E098C" w:rsidRPr="005C38DF" w:rsidRDefault="001E098C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4.  Контроль за исполнением приказа оставляю за собой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Директор школы                                                                                      </w:t>
      </w:r>
      <w:r w:rsidR="00077153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Л.Ю.Любавина</w:t>
      </w:r>
    </w:p>
    <w:p w:rsidR="00077153" w:rsidRDefault="00077153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7153" w:rsidRDefault="00077153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7153" w:rsidRDefault="00077153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7153" w:rsidRDefault="00077153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7153" w:rsidRPr="005C38DF" w:rsidRDefault="00077153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1E098C" w:rsidRDefault="001E098C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E098C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№ 8</w:t>
      </w:r>
    </w:p>
    <w:p w:rsidR="001E098C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к 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Положени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ю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о ликвидации</w:t>
      </w:r>
    </w:p>
    <w:p w:rsidR="001E098C" w:rsidRPr="00520DFA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академической задолженности</w:t>
      </w:r>
    </w:p>
    <w:p w:rsidR="001E098C" w:rsidRPr="00077153" w:rsidRDefault="001E098C" w:rsidP="001E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</w:p>
    <w:p w:rsidR="001E098C" w:rsidRPr="005C38DF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E098C" w:rsidRPr="005C38DF" w:rsidRDefault="001E098C" w:rsidP="001E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1E098C" w:rsidRPr="005C38DF" w:rsidRDefault="001E098C" w:rsidP="001E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КАЗЕН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НОЕ  ОБЩЕОБРАЗОВАТЕЛЬНОЕ УЧРЕЖДЕНИЕ</w:t>
      </w:r>
    </w:p>
    <w:p w:rsidR="001E098C" w:rsidRPr="005C38DF" w:rsidRDefault="001E098C" w:rsidP="001E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СЕМЕНОВСКАЯ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СРЕДНЯЯ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ШКОЛА 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КАМЫШИНСКОГО МУНИЦИПАЛЬНОГО РАЙОНА ВОЛГОГРАДСКОЙ ОБЛАСТИ</w:t>
      </w:r>
    </w:p>
    <w:p w:rsidR="005C38DF" w:rsidRPr="005C38DF" w:rsidRDefault="005C38DF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1E098C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</w:p>
    <w:p w:rsidR="005C38DF" w:rsidRPr="005C38DF" w:rsidRDefault="001E098C" w:rsidP="001E09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ПРОТОКОЛ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1E098C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 Ликвидации  академической задолженности   за курс ____ класса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по______________________________________________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Ф.И.О. председателя комиссии: ___________________________________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Ф.И.О. членов комиссии:        _____________________________________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_______________________________________________________________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Форма проведения:     ___________________________________________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(Пакет с материалом прилагается к протоколу).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На аттестацию явились допущенных  к нему ____ человек.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Не  явилось ____ человек.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Аттестация началась в ____ч. ___мин.,</w:t>
      </w: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,</w:t>
      </w:r>
      <w:proofErr w:type="gramEnd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закончилась в___ ч ___  мин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tbl>
      <w:tblPr>
        <w:tblW w:w="9415" w:type="dxa"/>
        <w:tblCellMar>
          <w:left w:w="0" w:type="dxa"/>
          <w:right w:w="0" w:type="dxa"/>
        </w:tblCellMar>
        <w:tblLook w:val="04A0"/>
      </w:tblPr>
      <w:tblGrid>
        <w:gridCol w:w="636"/>
        <w:gridCol w:w="2461"/>
        <w:gridCol w:w="1418"/>
        <w:gridCol w:w="1275"/>
        <w:gridCol w:w="1701"/>
        <w:gridCol w:w="1924"/>
      </w:tblGrid>
      <w:tr w:rsidR="005C38DF" w:rsidRPr="005C38DF" w:rsidTr="001E098C">
        <w:tc>
          <w:tcPr>
            <w:tcW w:w="63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4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оценка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за а</w:t>
            </w: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тестацию</w:t>
            </w:r>
          </w:p>
        </w:tc>
        <w:tc>
          <w:tcPr>
            <w:tcW w:w="192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</w:t>
            </w:r>
          </w:p>
          <w:p w:rsidR="005C38DF" w:rsidRPr="005C38DF" w:rsidRDefault="005C38DF" w:rsidP="005C38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5C38DF" w:rsidRPr="005C38DF" w:rsidTr="001E098C">
        <w:tc>
          <w:tcPr>
            <w:tcW w:w="63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C38DF" w:rsidRPr="005C38DF" w:rsidRDefault="005C38DF" w:rsidP="005C38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8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Особые отметки членов комиссии  об оценке ответов  отдельных учащих</w:t>
      </w:r>
      <w:r w:rsidR="001E098C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ся_____________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_______________________________________________________________________________________       </w:t>
      </w:r>
    </w:p>
    <w:p w:rsidR="005C38DF" w:rsidRPr="005C38DF" w:rsidRDefault="001E098C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Запись о  случаях нарушения установленного  порядка экзамена и решения комиссии: ______________________________________________________________________________________________________________________________________________________________________________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Дата проведения экзамена: ___________________   20  г.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Дата внесения  в протокол  оценок:  _____________20  г.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Председатель экзаменационной комиссии: _______________________ /_________________________/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Члены комиссии                               ___________________________ /_________________________/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                                              ___________________________ /_________________________/</w:t>
      </w:r>
    </w:p>
    <w:p w:rsidR="00246648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                                                          ___________________________ 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/_________________________/</w:t>
      </w:r>
    </w:p>
    <w:p w:rsidR="00246648" w:rsidRDefault="00246648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246648" w:rsidRDefault="00246648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246648" w:rsidRDefault="00246648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E098C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№ 9</w:t>
      </w:r>
    </w:p>
    <w:p w:rsidR="001E098C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к 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Положени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ю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о ликвидации</w:t>
      </w:r>
    </w:p>
    <w:p w:rsidR="001E098C" w:rsidRPr="00520DFA" w:rsidRDefault="001E098C" w:rsidP="001E098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академической задолженности</w:t>
      </w: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 З В Е Щ Е Н И Е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</w:t>
      </w:r>
      <w:r w:rsidRPr="005C38DF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  <w:t>  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Уважае</w:t>
      </w:r>
      <w:r w:rsidR="008E355E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м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ые____________________________________________________________________</w:t>
      </w:r>
    </w:p>
    <w:p w:rsidR="008E355E" w:rsidRDefault="005C38DF" w:rsidP="008E35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8E355E">
        <w:rPr>
          <w:rFonts w:ascii="Times New Roman" w:eastAsia="Times New Roman" w:hAnsi="Times New Roman" w:cs="Times New Roman"/>
          <w:color w:val="373737"/>
          <w:lang w:eastAsia="ru-RU"/>
        </w:rPr>
        <w:t>(ФИО родителей</w:t>
      </w:r>
      <w:proofErr w:type="gramStart"/>
      <w:r w:rsidRPr="008E355E">
        <w:rPr>
          <w:rFonts w:ascii="Times New Roman" w:eastAsia="Times New Roman" w:hAnsi="Times New Roman" w:cs="Times New Roman"/>
          <w:color w:val="373737"/>
          <w:lang w:eastAsia="ru-RU"/>
        </w:rPr>
        <w:t xml:space="preserve"> )</w:t>
      </w:r>
      <w:proofErr w:type="gramEnd"/>
    </w:p>
    <w:p w:rsidR="005C38DF" w:rsidRPr="008E355E" w:rsidRDefault="005C38DF" w:rsidP="008E35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Д</w:t>
      </w:r>
      <w:r w:rsidR="008E355E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оводим до Вашего сведения, что В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аш   сын    /дочь/ _______________________________</w:t>
      </w:r>
    </w:p>
    <w:p w:rsidR="005C38DF" w:rsidRPr="008E355E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                                                                                                         </w:t>
      </w:r>
      <w:r w:rsidRPr="008E355E">
        <w:rPr>
          <w:rFonts w:ascii="Times New Roman" w:eastAsia="Times New Roman" w:hAnsi="Times New Roman" w:cs="Times New Roman"/>
          <w:color w:val="373737"/>
          <w:lang w:eastAsia="ru-RU"/>
        </w:rPr>
        <w:t>(ФИО)</w:t>
      </w:r>
    </w:p>
    <w:p w:rsidR="005C38DF" w:rsidRPr="005C38DF" w:rsidRDefault="008E355E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Учени</w:t>
      </w:r>
      <w:proofErr w:type="gramStart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к(</w:t>
      </w:r>
      <w:proofErr w:type="spellStart"/>
      <w:proofErr w:type="gram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ца</w:t>
      </w:r>
      <w:proofErr w:type="spell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______   класса, по итогам   20__  – 20__   учебного года имеет неудовлетв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рительные оценки   по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предмету(</w:t>
      </w:r>
      <w:proofErr w:type="spellStart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ам</w:t>
      </w:r>
      <w:proofErr w:type="spell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______________________________________________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 решением педагогического совета</w:t>
      </w:r>
      <w:r w:rsidR="008E355E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proofErr w:type="gramStart"/>
      <w:r w:rsidR="008E355E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от</w:t>
      </w:r>
      <w:proofErr w:type="gramEnd"/>
      <w:r w:rsidR="008E355E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___________№_________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ему</w:t>
      </w:r>
      <w:proofErr w:type="gramEnd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/ей/  продлены сроки окончания учебного года. </w:t>
      </w:r>
    </w:p>
    <w:p w:rsidR="005C38DF" w:rsidRPr="005C38DF" w:rsidRDefault="008E355E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  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Ответственность за  ликвидацию учащимися  академической задолженности и посещ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е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ние занятий по расписанию   возлагается на родителей (законных представителей).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Обучающемуся</w:t>
      </w:r>
      <w:proofErr w:type="gramEnd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предоставляется возможность ликвидировать академическую задолже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ность</w:t>
      </w:r>
      <w:r w:rsidR="008E355E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   период летних каникул  и в течение следующего учебного года.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Классный руководитель: _________________ /_________________________/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Ознакомлен</w:t>
      </w:r>
      <w:proofErr w:type="gramEnd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 _________________          Роспись родителей:_____________ /______________________/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           (дата)         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 расписанием занятий и  сроками  сдачи  академической задолженности ознакомлены.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Ознакомлен</w:t>
      </w:r>
      <w:proofErr w:type="gramEnd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 ______________          Роспись родителей:________________  /______________________/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                      (дата)         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  <w:t>                        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8E355E" w:rsidRDefault="008E355E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8E355E" w:rsidRDefault="008E355E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8E355E" w:rsidRDefault="008E355E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8E355E" w:rsidRDefault="008E355E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8E355E" w:rsidRDefault="008E355E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8E355E" w:rsidRDefault="008E355E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8E355E" w:rsidRDefault="008E355E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8E355E" w:rsidRDefault="008E355E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8E355E" w:rsidRDefault="008E355E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8E355E" w:rsidRDefault="008E355E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8E355E" w:rsidRDefault="008E355E" w:rsidP="005C3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8E355E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 xml:space="preserve"> </w:t>
      </w:r>
    </w:p>
    <w:p w:rsidR="008E355E" w:rsidRDefault="005C38DF" w:rsidP="008E355E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="008E355E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Приложение </w:t>
      </w:r>
      <w:r w:rsidR="008E355E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№ 10</w:t>
      </w:r>
    </w:p>
    <w:p w:rsidR="008E355E" w:rsidRDefault="008E355E" w:rsidP="008E355E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к 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Положени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ю</w:t>
      </w: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о ликвидации</w:t>
      </w:r>
    </w:p>
    <w:p w:rsidR="008E355E" w:rsidRPr="00520DFA" w:rsidRDefault="008E355E" w:rsidP="008E355E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  <w:r w:rsidRPr="00520DFA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 академической задолженности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 З В Е Щ Е Н И Е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</w:t>
      </w:r>
      <w:r w:rsidRPr="005C38DF">
        <w:rPr>
          <w:rFonts w:ascii="Times New Roman" w:eastAsia="Times New Roman" w:hAnsi="Times New Roman" w:cs="Times New Roman"/>
          <w:i/>
          <w:iCs/>
          <w:color w:val="373737"/>
          <w:sz w:val="24"/>
          <w:szCs w:val="24"/>
          <w:bdr w:val="none" w:sz="0" w:space="0" w:color="auto" w:frame="1"/>
          <w:lang w:eastAsia="ru-RU"/>
        </w:rPr>
        <w:t>   </w:t>
      </w: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Уважаемые________________________________________________________________</w:t>
      </w:r>
    </w:p>
    <w:p w:rsidR="005C38DF" w:rsidRPr="008E355E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8E355E">
        <w:rPr>
          <w:rFonts w:ascii="Times New Roman" w:eastAsia="Times New Roman" w:hAnsi="Times New Roman" w:cs="Times New Roman"/>
          <w:color w:val="373737"/>
          <w:lang w:eastAsia="ru-RU"/>
        </w:rPr>
        <w:t>                                                               (ФИО родителей</w:t>
      </w:r>
      <w:proofErr w:type="gramStart"/>
      <w:r w:rsidRPr="008E355E">
        <w:rPr>
          <w:rFonts w:ascii="Times New Roman" w:eastAsia="Times New Roman" w:hAnsi="Times New Roman" w:cs="Times New Roman"/>
          <w:color w:val="373737"/>
          <w:lang w:eastAsia="ru-RU"/>
        </w:rPr>
        <w:t xml:space="preserve"> )</w:t>
      </w:r>
      <w:proofErr w:type="gramEnd"/>
    </w:p>
    <w:p w:rsidR="005C38DF" w:rsidRPr="005C38DF" w:rsidRDefault="005C38DF" w:rsidP="008E35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Доводим до Вашего сведения, что ваш   сын    /дочь/ _______</w:t>
      </w:r>
      <w:r w:rsidR="008E355E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________________________</w:t>
      </w:r>
    </w:p>
    <w:p w:rsidR="005C38DF" w:rsidRPr="008E355E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                                                                                                         </w:t>
      </w:r>
      <w:r w:rsidRPr="008E355E"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  <w:t>(ФИО)</w:t>
      </w:r>
    </w:p>
    <w:p w:rsidR="005C38DF" w:rsidRPr="005C38DF" w:rsidRDefault="008E355E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Учени</w:t>
      </w:r>
      <w:proofErr w:type="gramStart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к(</w:t>
      </w:r>
      <w:proofErr w:type="spellStart"/>
      <w:proofErr w:type="gram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ца</w:t>
      </w:r>
      <w:proofErr w:type="spell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) 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______   класса, по итогам   200__  – 200__   учебного года имеет неудовл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е</w:t>
      </w:r>
      <w:r w:rsidR="005C38DF"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творительные оценки   по _____________________________________________________________________________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 решением педагогического совета в соответствии со статьей 17 , п.4 закона РФ  о «Об образовании»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оставлен __    на повторный курс обучения в  _____ классе.</w:t>
      </w:r>
      <w:proofErr w:type="gramEnd"/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На основании ст. 17.п.4 обучающиеся, не освоившие программу  учебного года по двум и более предметам  по усмотрению родителей (законных представителей</w:t>
      </w: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)</w:t>
      </w:r>
      <w:proofErr w:type="gramEnd"/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          оставляются на повторное обучение;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          продолжают обучение в иной форме.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Ваше решение  выразите в форме заявления на имя директора школы.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Классный руководитель: _________________ /_________________________/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proofErr w:type="gramStart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Ознакомлен</w:t>
      </w:r>
      <w:proofErr w:type="gramEnd"/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 ________________      Роспись родителей:________________  /______________________/</w:t>
      </w:r>
    </w:p>
    <w:p w:rsidR="005C38DF" w:rsidRP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5C38DF" w:rsidRDefault="005C38DF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5C38D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                  (дата)          </w:t>
      </w: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075BE8" w:rsidRDefault="00075BE8" w:rsidP="005C38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sectPr w:rsidR="00075BE8" w:rsidSect="00075BE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F72EA"/>
    <w:multiLevelType w:val="hybridMultilevel"/>
    <w:tmpl w:val="BD7E0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C38DF"/>
    <w:rsid w:val="00070E7A"/>
    <w:rsid w:val="00075BE8"/>
    <w:rsid w:val="00077153"/>
    <w:rsid w:val="00144DA1"/>
    <w:rsid w:val="001E098C"/>
    <w:rsid w:val="00246648"/>
    <w:rsid w:val="002D5228"/>
    <w:rsid w:val="003856AC"/>
    <w:rsid w:val="003D77CB"/>
    <w:rsid w:val="00520DFA"/>
    <w:rsid w:val="00563937"/>
    <w:rsid w:val="005C38DF"/>
    <w:rsid w:val="006D27A3"/>
    <w:rsid w:val="007B3CBA"/>
    <w:rsid w:val="008922EE"/>
    <w:rsid w:val="008E355E"/>
    <w:rsid w:val="009E7C81"/>
    <w:rsid w:val="00D61307"/>
    <w:rsid w:val="00DB5F39"/>
    <w:rsid w:val="00F74F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520DF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0">
    <w:name w:val="Основной текст с отступом 3 Знак"/>
    <w:basedOn w:val="a0"/>
    <w:link w:val="3"/>
    <w:rsid w:val="00520DF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3">
    <w:name w:val="List Paragraph"/>
    <w:basedOn w:val="a"/>
    <w:uiPriority w:val="34"/>
    <w:qFormat/>
    <w:rsid w:val="001E09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664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E7C81"/>
    <w:rPr>
      <w:color w:val="0000FF"/>
      <w:u w:val="single"/>
    </w:rPr>
  </w:style>
  <w:style w:type="character" w:customStyle="1" w:styleId="revlinks-hidden">
    <w:name w:val="rev_links-hidden"/>
    <w:basedOn w:val="a0"/>
    <w:rsid w:val="009E7C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4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9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8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8240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685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2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2898</Words>
  <Characters>16522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6</cp:revision>
  <cp:lastPrinted>2021-10-02T07:57:00Z</cp:lastPrinted>
  <dcterms:created xsi:type="dcterms:W3CDTF">2021-10-02T07:20:00Z</dcterms:created>
  <dcterms:modified xsi:type="dcterms:W3CDTF">2021-10-02T10:17:00Z</dcterms:modified>
</cp:coreProperties>
</file>